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01103" w:rsidR="00061B75" w:rsidP="00D01103" w:rsidRDefault="00061B75" w14:paraId="672A6659" w14:textId="77777777">
      <w:pPr>
        <w:jc w:val="right"/>
        <w:rPr>
          <w:rFonts w:asciiTheme="minorHAnsi" w:hAnsiTheme="minorHAnsi"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Pr="00D01103" w:rsidR="00061B75" w:rsidP="00061B75" w:rsidRDefault="00061B75" w14:paraId="30A7AD0F" w14:textId="4C9F4D3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01103">
        <w:rPr>
          <w:rFonts w:asciiTheme="minorHAnsi" w:hAnsiTheme="minorHAnsi" w:cstheme="minorHAnsi"/>
          <w:b/>
          <w:sz w:val="28"/>
          <w:szCs w:val="28"/>
        </w:rPr>
        <w:t>Je</w:t>
      </w:r>
      <w:r w:rsidR="0067070B">
        <w:rPr>
          <w:rFonts w:asciiTheme="minorHAnsi" w:hAnsiTheme="minorHAnsi" w:cstheme="minorHAnsi"/>
          <w:b/>
          <w:sz w:val="28"/>
          <w:szCs w:val="28"/>
        </w:rPr>
        <w:t>lentkezési lap</w:t>
      </w:r>
    </w:p>
    <w:p w:rsidRPr="00D01103" w:rsidR="00061B75" w:rsidP="5F881870" w:rsidRDefault="00061B75" w14:paraId="7252D5FC" w14:textId="7078EB07">
      <w:pPr>
        <w:jc w:val="center"/>
        <w:rPr>
          <w:rFonts w:asciiTheme="minorHAnsi" w:hAnsiTheme="minorHAnsi" w:cstheme="minorBidi"/>
          <w:sz w:val="24"/>
          <w:szCs w:val="24"/>
        </w:rPr>
      </w:pPr>
      <w:r w:rsidRPr="5F881870">
        <w:rPr>
          <w:rFonts w:asciiTheme="minorHAnsi" w:hAnsiTheme="minorHAnsi" w:cstheme="minorBidi"/>
          <w:sz w:val="24"/>
          <w:szCs w:val="24"/>
        </w:rPr>
        <w:t>Osztályozó vizsgá</w:t>
      </w:r>
      <w:r w:rsidR="0067070B">
        <w:rPr>
          <w:rFonts w:asciiTheme="minorHAnsi" w:hAnsiTheme="minorHAnsi" w:cstheme="minorBidi"/>
          <w:sz w:val="24"/>
          <w:szCs w:val="24"/>
        </w:rPr>
        <w:t>ra</w:t>
      </w:r>
    </w:p>
    <w:p w:rsidRPr="00D01103" w:rsidR="00061B75" w:rsidP="00061B75" w:rsidRDefault="00061B75" w14:paraId="5DAB6C7B" w14:textId="77777777">
      <w:pPr>
        <w:rPr>
          <w:rFonts w:asciiTheme="minorHAnsi" w:hAnsiTheme="minorHAnsi" w:cstheme="minorHAnsi"/>
          <w:sz w:val="24"/>
          <w:szCs w:val="24"/>
        </w:rPr>
      </w:pPr>
    </w:p>
    <w:p w:rsidRPr="00D01103" w:rsidR="00061B75" w:rsidP="00061B75" w:rsidRDefault="00061B75" w14:paraId="02EB378F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D01103" w:rsidR="00061B75" w:rsidP="00061B75" w:rsidRDefault="00061B75" w14:paraId="78DE7261" w14:textId="77777777">
      <w:pPr>
        <w:rPr>
          <w:rFonts w:asciiTheme="minorHAnsi" w:hAnsiTheme="minorHAnsi" w:cstheme="minorHAnsi"/>
          <w:sz w:val="24"/>
          <w:szCs w:val="24"/>
        </w:rPr>
      </w:pPr>
      <w:r w:rsidRPr="00D01103">
        <w:rPr>
          <w:rFonts w:asciiTheme="minorHAnsi" w:hAnsiTheme="minorHAnsi" w:cstheme="minorHAnsi"/>
          <w:sz w:val="24"/>
          <w:szCs w:val="24"/>
        </w:rPr>
        <w:t>Név:</w:t>
      </w:r>
    </w:p>
    <w:p w:rsidRPr="00D01103" w:rsidR="00061B75" w:rsidP="00061B75" w:rsidRDefault="00061B75" w14:paraId="02D47F68" w14:textId="77777777">
      <w:pPr>
        <w:rPr>
          <w:rFonts w:asciiTheme="minorHAnsi" w:hAnsiTheme="minorHAnsi" w:cstheme="minorHAnsi"/>
          <w:sz w:val="24"/>
          <w:szCs w:val="24"/>
        </w:rPr>
      </w:pPr>
      <w:r w:rsidRPr="00D01103">
        <w:rPr>
          <w:rFonts w:asciiTheme="minorHAnsi" w:hAnsiTheme="minorHAnsi" w:cstheme="minorHAnsi"/>
          <w:sz w:val="24"/>
          <w:szCs w:val="24"/>
        </w:rPr>
        <w:t>OM azonosító:</w:t>
      </w:r>
    </w:p>
    <w:p w:rsidR="00061B75" w:rsidP="00061B75" w:rsidRDefault="00061B75" w14:paraId="024FA9F8" w14:textId="77777777">
      <w:pPr>
        <w:rPr>
          <w:rFonts w:asciiTheme="minorHAnsi" w:hAnsiTheme="minorHAnsi" w:cstheme="minorHAnsi"/>
          <w:sz w:val="24"/>
          <w:szCs w:val="24"/>
        </w:rPr>
      </w:pPr>
      <w:r w:rsidRPr="00D01103">
        <w:rPr>
          <w:rFonts w:asciiTheme="minorHAnsi" w:hAnsiTheme="minorHAnsi" w:cstheme="minorHAnsi"/>
          <w:sz w:val="24"/>
          <w:szCs w:val="24"/>
        </w:rPr>
        <w:t>Születési hely, idő:</w:t>
      </w:r>
    </w:p>
    <w:p w:rsidR="0067070B" w:rsidP="00061B75" w:rsidRDefault="0067070B" w14:paraId="28B287FC" w14:textId="6E43497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Kiskorú tanuló esetén gondviselő neve: </w:t>
      </w:r>
    </w:p>
    <w:p w:rsidRPr="00D01103" w:rsidR="0067070B" w:rsidP="00061B75" w:rsidRDefault="0067070B" w14:paraId="5986FC1A" w14:textId="77777777">
      <w:pPr>
        <w:rPr>
          <w:rFonts w:asciiTheme="minorHAnsi" w:hAnsiTheme="minorHAnsi" w:cstheme="minorHAnsi"/>
          <w:sz w:val="24"/>
          <w:szCs w:val="24"/>
        </w:rPr>
      </w:pPr>
    </w:p>
    <w:p w:rsidR="00061B75" w:rsidP="00061B75" w:rsidRDefault="00061B75" w14:paraId="6A05A809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7070B" w:rsidP="0067070B" w:rsidRDefault="0067070B" w14:paraId="5B4FCACF" w14:textId="06FAF0E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Kérelmezem, hogy ……………………………… tantárgy …………………………. évfolyamos követelményeinek elsajátításáról </w:t>
      </w:r>
      <w:r w:rsidR="00BF3F0F">
        <w:rPr>
          <w:rFonts w:asciiTheme="minorHAnsi" w:hAnsiTheme="minorHAnsi" w:cstheme="minorHAnsi"/>
          <w:sz w:val="24"/>
          <w:szCs w:val="24"/>
        </w:rPr>
        <w:t>vizsgán adhassak számot.</w:t>
      </w:r>
    </w:p>
    <w:p w:rsidR="00BF3F0F" w:rsidP="0067070B" w:rsidRDefault="00BF3F0F" w14:paraId="6294C8FC" w14:textId="7777777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BF3F0F" w:rsidP="0067070B" w:rsidRDefault="00BF3F0F" w14:paraId="778D69E4" w14:textId="74BCC12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Megjegyzés: 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sz w:val="24"/>
          <w:szCs w:val="24"/>
        </w:rPr>
        <w:t>.</w:t>
      </w:r>
    </w:p>
    <w:p w:rsidR="00BF3F0F" w:rsidP="0067070B" w:rsidRDefault="00BF3F0F" w14:paraId="3DB9DE79" w14:textId="146174E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…………………….</w:t>
      </w:r>
    </w:p>
    <w:p w:rsidR="00BF3F0F" w:rsidP="00BF3F0F" w:rsidRDefault="00BF3F0F" w14:paraId="4AF551D9" w14:textId="7777777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Pr="00D01103" w:rsidR="00061B75" w:rsidP="00061B75" w:rsidRDefault="00061B75" w14:paraId="0FB78278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D01103" w:rsidR="002275A5" w:rsidRDefault="002275A5" w14:paraId="1FC39945" w14:textId="77777777">
      <w:pPr>
        <w:rPr>
          <w:rFonts w:asciiTheme="minorHAnsi" w:hAnsiTheme="minorHAnsi" w:cstheme="minorHAnsi"/>
          <w:sz w:val="24"/>
          <w:szCs w:val="24"/>
        </w:rPr>
      </w:pPr>
    </w:p>
    <w:p w:rsidRPr="00D01103" w:rsidR="002275A5" w:rsidP="5F881870" w:rsidRDefault="002275A5" w14:paraId="730E69CA" w14:textId="5AD41B0D">
      <w:pPr>
        <w:rPr>
          <w:rFonts w:asciiTheme="minorHAnsi" w:hAnsiTheme="minorHAnsi" w:cstheme="minorBidi"/>
          <w:sz w:val="24"/>
          <w:szCs w:val="24"/>
        </w:rPr>
      </w:pPr>
      <w:r w:rsidRPr="5F881870">
        <w:rPr>
          <w:rFonts w:asciiTheme="minorHAnsi" w:hAnsiTheme="minorHAnsi" w:cstheme="minorBidi"/>
          <w:sz w:val="24"/>
          <w:szCs w:val="24"/>
        </w:rPr>
        <w:t>Biatorbágy, 202</w:t>
      </w:r>
      <w:r w:rsidR="0067070B">
        <w:rPr>
          <w:rFonts w:asciiTheme="minorHAnsi" w:hAnsiTheme="minorHAnsi" w:cstheme="minorBidi"/>
          <w:sz w:val="24"/>
          <w:szCs w:val="24"/>
        </w:rPr>
        <w:t>4</w:t>
      </w:r>
      <w:r w:rsidRPr="5F881870">
        <w:rPr>
          <w:rFonts w:asciiTheme="minorHAnsi" w:hAnsiTheme="minorHAnsi" w:cstheme="minorBidi"/>
          <w:sz w:val="24"/>
          <w:szCs w:val="24"/>
        </w:rPr>
        <w:t>.</w:t>
      </w:r>
    </w:p>
    <w:p w:rsidR="002275A5" w:rsidRDefault="002275A5" w14:paraId="34CE0A41" w14:textId="77777777">
      <w:pPr>
        <w:rPr>
          <w:rFonts w:asciiTheme="minorHAnsi" w:hAnsiTheme="minorHAnsi" w:cstheme="minorHAnsi"/>
          <w:sz w:val="24"/>
          <w:szCs w:val="24"/>
        </w:rPr>
      </w:pPr>
    </w:p>
    <w:p w:rsidR="00BF3F0F" w:rsidRDefault="00BF3F0F" w14:paraId="4E3EBCFF" w14:textId="7777777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F3F0F" w:rsidTr="00BF3F0F" w14:paraId="60D309BB" w14:textId="77777777">
        <w:trPr>
          <w:jc w:val="center"/>
        </w:trPr>
        <w:tc>
          <w:tcPr>
            <w:tcW w:w="4531" w:type="dxa"/>
          </w:tcPr>
          <w:p w:rsidR="00BF3F0F" w:rsidP="00BF3F0F" w:rsidRDefault="00BF3F0F" w14:paraId="103C7F11" w14:textId="4C785AD7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</w:t>
            </w:r>
          </w:p>
        </w:tc>
        <w:tc>
          <w:tcPr>
            <w:tcW w:w="4531" w:type="dxa"/>
          </w:tcPr>
          <w:p w:rsidR="00BF3F0F" w:rsidP="00BF3F0F" w:rsidRDefault="00BF3F0F" w14:paraId="7BE37A2D" w14:textId="49CAE37C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BF3F0F" w:rsidTr="00BF3F0F" w14:paraId="335133E7" w14:textId="77777777">
        <w:trPr>
          <w:jc w:val="center"/>
        </w:trPr>
        <w:tc>
          <w:tcPr>
            <w:tcW w:w="4531" w:type="dxa"/>
          </w:tcPr>
          <w:p w:rsidR="00BF3F0F" w:rsidP="00BF3F0F" w:rsidRDefault="00BF3F0F" w14:paraId="1B292EAA" w14:textId="138A69AA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gondviselő aláírása</w:t>
            </w:r>
          </w:p>
        </w:tc>
        <w:tc>
          <w:tcPr>
            <w:tcW w:w="4531" w:type="dxa"/>
          </w:tcPr>
          <w:p w:rsidR="00BF3F0F" w:rsidP="00BF3F0F" w:rsidRDefault="00BF3F0F" w14:paraId="15F00089" w14:textId="567983B6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tanuló aláírása</w:t>
            </w:r>
          </w:p>
        </w:tc>
      </w:tr>
    </w:tbl>
    <w:p w:rsidR="00BF3F0F" w:rsidRDefault="00BF3F0F" w14:paraId="141C9160" w14:textId="77777777">
      <w:pPr>
        <w:rPr>
          <w:rFonts w:asciiTheme="minorHAnsi" w:hAnsiTheme="minorHAnsi" w:cstheme="minorHAnsi"/>
          <w:sz w:val="24"/>
          <w:szCs w:val="24"/>
        </w:rPr>
      </w:pPr>
    </w:p>
    <w:p w:rsidR="00BF3F0F" w:rsidRDefault="00BF3F0F" w14:paraId="172A02C0" w14:textId="77777777">
      <w:pPr>
        <w:rPr>
          <w:rFonts w:asciiTheme="minorHAnsi" w:hAnsiTheme="minorHAnsi" w:cstheme="minorHAnsi"/>
          <w:sz w:val="24"/>
          <w:szCs w:val="24"/>
        </w:rPr>
      </w:pPr>
    </w:p>
    <w:p w:rsidR="00BF3F0F" w:rsidRDefault="00BF3F0F" w14:paraId="525E4C12" w14:textId="77777777">
      <w:pPr>
        <w:rPr>
          <w:rFonts w:asciiTheme="minorHAnsi" w:hAnsiTheme="minorHAnsi" w:cstheme="minorHAnsi"/>
          <w:sz w:val="24"/>
          <w:szCs w:val="24"/>
        </w:rPr>
      </w:pPr>
    </w:p>
    <w:p w:rsidR="00BF3F0F" w:rsidRDefault="00BF3F0F" w14:paraId="3C3BE815" w14:textId="04C76E8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Szaktanári vélemény: </w:t>
      </w:r>
    </w:p>
    <w:p w:rsidR="00BF3F0F" w:rsidRDefault="00BF3F0F" w14:paraId="1956B07F" w14:textId="77777777">
      <w:pPr>
        <w:rPr>
          <w:rFonts w:asciiTheme="minorHAnsi" w:hAnsiTheme="minorHAnsi" w:cstheme="minorHAnsi"/>
          <w:sz w:val="24"/>
          <w:szCs w:val="24"/>
        </w:rPr>
      </w:pPr>
    </w:p>
    <w:p w:rsidR="00BF3F0F" w:rsidP="00BF3F0F" w:rsidRDefault="00BF3F0F" w14:paraId="579CFAC7" w14:textId="7777777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BF3F0F" w:rsidP="00BF3F0F" w:rsidRDefault="00BF3F0F" w14:paraId="3C4D8E3E" w14:textId="77777777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…………………………………………………………………………………………………………………………………………….</w:t>
      </w:r>
    </w:p>
    <w:p w:rsidR="00BF3F0F" w:rsidRDefault="00BF3F0F" w14:paraId="2663A426" w14:textId="7777777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Rcsostblzat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</w:tblGrid>
      <w:tr w:rsidR="00BF3F0F" w:rsidTr="00BF3F0F" w14:paraId="3768467D" w14:textId="77777777">
        <w:trPr>
          <w:jc w:val="right"/>
        </w:trPr>
        <w:tc>
          <w:tcPr>
            <w:tcW w:w="4531" w:type="dxa"/>
          </w:tcPr>
          <w:p w:rsidR="00BF3F0F" w:rsidP="004B5B52" w:rsidRDefault="00BF3F0F" w14:paraId="265574A3" w14:textId="77777777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………………………………………………………………..</w:t>
            </w:r>
          </w:p>
        </w:tc>
      </w:tr>
      <w:tr w:rsidR="00BF3F0F" w:rsidTr="00BF3F0F" w14:paraId="5D121639" w14:textId="77777777">
        <w:trPr>
          <w:jc w:val="right"/>
        </w:trPr>
        <w:tc>
          <w:tcPr>
            <w:tcW w:w="4531" w:type="dxa"/>
          </w:tcPr>
          <w:p w:rsidR="00BF3F0F" w:rsidP="004B5B52" w:rsidRDefault="00BF3F0F" w14:paraId="366508DF" w14:textId="7955ED2E">
            <w:pPr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szaktanár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aláírása</w:t>
            </w:r>
          </w:p>
        </w:tc>
      </w:tr>
    </w:tbl>
    <w:p w:rsidRPr="00D01103" w:rsidR="00BF3F0F" w:rsidRDefault="00BF3F0F" w14:paraId="5F65039A" w14:textId="77777777">
      <w:pPr>
        <w:rPr>
          <w:rFonts w:asciiTheme="minorHAnsi" w:hAnsiTheme="minorHAnsi" w:cstheme="minorHAnsi"/>
          <w:sz w:val="24"/>
          <w:szCs w:val="24"/>
        </w:rPr>
      </w:pPr>
    </w:p>
    <w:sectPr w:rsidRPr="00D01103" w:rsidR="00BF3F0F" w:rsidSect="00632345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833bc6c5eddf43a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3D9B" w:rsidP="00D01103" w:rsidRDefault="00883D9B" w14:paraId="487CF84A" w14:textId="77777777">
      <w:pPr>
        <w:spacing w:after="0" w:line="240" w:lineRule="auto"/>
      </w:pPr>
      <w:r>
        <w:separator/>
      </w:r>
    </w:p>
  </w:endnote>
  <w:endnote w:type="continuationSeparator" w:id="0">
    <w:p w:rsidR="00883D9B" w:rsidP="00D01103" w:rsidRDefault="00883D9B" w14:paraId="36B427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tblzat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54F75D" w:rsidTr="2454F75D" w14:paraId="2B5A920D">
      <w:trPr>
        <w:trHeight w:val="300"/>
      </w:trPr>
      <w:tc>
        <w:tcPr>
          <w:tcW w:w="3020" w:type="dxa"/>
          <w:tcMar/>
        </w:tcPr>
        <w:p w:rsidR="2454F75D" w:rsidP="2454F75D" w:rsidRDefault="2454F75D" w14:paraId="534006F3" w14:textId="0BEC8240">
          <w:pPr>
            <w:pStyle w:val="lfej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454F75D" w:rsidP="2454F75D" w:rsidRDefault="2454F75D" w14:paraId="159770CD" w14:textId="4A271450">
          <w:pPr>
            <w:pStyle w:val="lfej"/>
            <w:bidi w:val="0"/>
            <w:jc w:val="center"/>
          </w:pPr>
        </w:p>
      </w:tc>
      <w:tc>
        <w:tcPr>
          <w:tcW w:w="3020" w:type="dxa"/>
          <w:tcMar/>
        </w:tcPr>
        <w:p w:rsidR="2454F75D" w:rsidP="2454F75D" w:rsidRDefault="2454F75D" w14:paraId="0693E6FF" w14:textId="6063A7AA">
          <w:pPr>
            <w:pStyle w:val="lfej"/>
            <w:bidi w:val="0"/>
            <w:ind w:right="-115"/>
            <w:jc w:val="right"/>
          </w:pPr>
        </w:p>
      </w:tc>
    </w:tr>
  </w:tbl>
  <w:p w:rsidR="2454F75D" w:rsidP="2454F75D" w:rsidRDefault="2454F75D" w14:paraId="6D05C88E" w14:textId="36E6CD23">
    <w:pPr>
      <w:pStyle w:val="llb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3D9B" w:rsidP="00D01103" w:rsidRDefault="00883D9B" w14:paraId="2F418503" w14:textId="77777777">
      <w:pPr>
        <w:spacing w:after="0" w:line="240" w:lineRule="auto"/>
      </w:pPr>
      <w:r>
        <w:separator/>
      </w:r>
    </w:p>
  </w:footnote>
  <w:footnote w:type="continuationSeparator" w:id="0">
    <w:p w:rsidR="00883D9B" w:rsidP="00D01103" w:rsidRDefault="00883D9B" w14:paraId="1AAADF4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D01103" w:rsidR="00D01103" w:rsidP="00D01103" w:rsidRDefault="00D01103" w14:paraId="2B7114C0" w14:textId="77777777">
    <w:pPr>
      <w:jc w:val="right"/>
      <w:rPr>
        <w:rFonts w:asciiTheme="minorHAnsi" w:hAnsiTheme="minorHAnsi" w:cstheme="minorHAnsi"/>
        <w:sz w:val="20"/>
        <w:szCs w:val="20"/>
      </w:rPr>
    </w:pPr>
    <w:r w:rsidRPr="00D01103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78CE0ED" wp14:editId="07777777">
          <wp:simplePos x="0" y="0"/>
          <wp:positionH relativeFrom="column">
            <wp:posOffset>-337502</wp:posOffset>
          </wp:positionH>
          <wp:positionV relativeFrom="paragraph">
            <wp:posOffset>-106680</wp:posOffset>
          </wp:positionV>
          <wp:extent cx="2492618" cy="771525"/>
          <wp:effectExtent l="0" t="0" r="0" b="0"/>
          <wp:wrapNone/>
          <wp:docPr id="623658995" name="Kép 1" descr="A képen szöveg, Betűtípus, képernyőkép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58995" name="Kép 1" descr="A képen szöveg, Betűtípus, képernyőkép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2618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1103">
      <w:rPr>
        <w:rFonts w:asciiTheme="minorHAnsi" w:hAnsiTheme="minorHAnsi" w:cstheme="minorHAnsi"/>
        <w:sz w:val="20"/>
        <w:szCs w:val="20"/>
      </w:rPr>
      <w:t>2051. Biatorbágy</w:t>
    </w:r>
  </w:p>
  <w:p w:rsidRPr="00D01103" w:rsidR="00D01103" w:rsidP="00D01103" w:rsidRDefault="00D01103" w14:paraId="7E3013CA" w14:textId="77777777">
    <w:pPr>
      <w:jc w:val="right"/>
      <w:rPr>
        <w:rFonts w:asciiTheme="minorHAnsi" w:hAnsiTheme="minorHAnsi" w:cstheme="minorHAnsi"/>
        <w:sz w:val="20"/>
        <w:szCs w:val="20"/>
      </w:rPr>
    </w:pPr>
    <w:r w:rsidRPr="00D01103">
      <w:rPr>
        <w:rFonts w:asciiTheme="minorHAnsi" w:hAnsiTheme="minorHAnsi" w:cstheme="minorHAnsi"/>
        <w:sz w:val="20"/>
        <w:szCs w:val="20"/>
      </w:rPr>
      <w:t xml:space="preserve"> Antall József út 1.</w:t>
    </w:r>
  </w:p>
  <w:p w:rsidRPr="00D01103" w:rsidR="00D01103" w:rsidP="00D01103" w:rsidRDefault="00D01103" w14:paraId="3DB34AE4" w14:textId="77777777">
    <w:pPr>
      <w:jc w:val="right"/>
      <w:rPr>
        <w:rFonts w:asciiTheme="minorHAnsi" w:hAnsiTheme="minorHAnsi" w:cstheme="minorHAnsi"/>
        <w:sz w:val="20"/>
        <w:szCs w:val="20"/>
      </w:rPr>
    </w:pPr>
    <w:r w:rsidRPr="00D01103">
      <w:rPr>
        <w:rFonts w:asciiTheme="minorHAnsi" w:hAnsiTheme="minorHAnsi" w:cstheme="minorHAnsi"/>
        <w:sz w:val="20"/>
        <w:szCs w:val="20"/>
      </w:rPr>
      <w:t>kapcsolat@bit-edu.hu</w:t>
    </w:r>
  </w:p>
  <w:p w:rsidRPr="00D01103" w:rsidR="00D01103" w:rsidP="00D01103" w:rsidRDefault="00D01103" w14:paraId="55755F50" w14:textId="77777777">
    <w:pPr>
      <w:jc w:val="right"/>
      <w:rPr>
        <w:rFonts w:asciiTheme="minorHAnsi" w:hAnsiTheme="minorHAnsi" w:cstheme="minorHAnsi"/>
        <w:sz w:val="20"/>
        <w:szCs w:val="20"/>
      </w:rPr>
    </w:pPr>
    <w:r w:rsidRPr="00D01103">
      <w:rPr>
        <w:rFonts w:asciiTheme="minorHAnsi" w:hAnsiTheme="minorHAnsi" w:cstheme="minorHAnsi"/>
        <w:sz w:val="20"/>
        <w:szCs w:val="20"/>
      </w:rPr>
      <w:t>OM: 910018</w:t>
    </w:r>
  </w:p>
  <w:p w:rsidRPr="00D01103" w:rsidR="00D01103" w:rsidRDefault="00D01103" w14:paraId="08CE6F91" w14:textId="77777777">
    <w:pPr>
      <w:pStyle w:val="lfej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248EF"/>
    <w:multiLevelType w:val="hybridMultilevel"/>
    <w:tmpl w:val="79789384"/>
    <w:lvl w:ilvl="0" w:tplc="A878A982">
      <w:start w:val="1"/>
      <w:numFmt w:val="decimal"/>
      <w:pStyle w:val="Cmsor1"/>
      <w:lvlText w:val="%1."/>
      <w:lvlJc w:val="left"/>
      <w:pPr>
        <w:ind w:left="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838ED64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9CE9D0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7F7C30AA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5E50992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F0459CC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E960C72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AF862B04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80362602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553D5425"/>
    <w:multiLevelType w:val="hybridMultilevel"/>
    <w:tmpl w:val="9A14704E"/>
    <w:lvl w:ilvl="0" w:tplc="DB0E254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53AE8F6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C1A42E9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DAE28EAE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F1C012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7ADA9D72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5D86974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F0D826AA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BDB0A512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783107427">
    <w:abstractNumId w:val="1"/>
  </w:num>
  <w:num w:numId="2" w16cid:durableId="133237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75"/>
    <w:rsid w:val="00061B75"/>
    <w:rsid w:val="002275A5"/>
    <w:rsid w:val="00497C0D"/>
    <w:rsid w:val="005D3F4F"/>
    <w:rsid w:val="00632345"/>
    <w:rsid w:val="0067070B"/>
    <w:rsid w:val="007F562D"/>
    <w:rsid w:val="00883D9B"/>
    <w:rsid w:val="008B6ABA"/>
    <w:rsid w:val="00BF3F0F"/>
    <w:rsid w:val="00CD0A05"/>
    <w:rsid w:val="00D01103"/>
    <w:rsid w:val="00DE6D15"/>
    <w:rsid w:val="00E761AA"/>
    <w:rsid w:val="2454F75D"/>
    <w:rsid w:val="4A68FE3B"/>
    <w:rsid w:val="5F881870"/>
    <w:rsid w:val="6F493964"/>
    <w:rsid w:val="7EB7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FE0D2"/>
  <w15:docId w15:val="{318D596E-FE4B-47FF-B0D7-C66E4E2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BF3F0F"/>
    <w:pPr>
      <w:spacing w:after="10" w:line="248" w:lineRule="auto"/>
      <w:ind w:left="10" w:hanging="10"/>
    </w:pPr>
    <w:rPr>
      <w:rFonts w:ascii="Calibri" w:hAnsi="Calibri" w:eastAsia="Calibri" w:cs="Calibri"/>
      <w:color w:val="00000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061B75"/>
    <w:pPr>
      <w:keepNext/>
      <w:keepLines/>
      <w:numPr>
        <w:numId w:val="2"/>
      </w:numPr>
      <w:spacing w:after="10" w:line="248" w:lineRule="auto"/>
      <w:ind w:left="10" w:hanging="10"/>
      <w:outlineLvl w:val="0"/>
    </w:pPr>
    <w:rPr>
      <w:rFonts w:ascii="Calibri" w:hAnsi="Calibri" w:eastAsia="Calibri" w:cs="Calibri"/>
      <w:b/>
      <w:color w:val="000000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1Char" w:customStyle="1">
    <w:name w:val="Címsor 1 Char"/>
    <w:basedOn w:val="Bekezdsalapbettpusa"/>
    <w:link w:val="Cmsor1"/>
    <w:uiPriority w:val="9"/>
    <w:rsid w:val="00061B75"/>
    <w:rPr>
      <w:rFonts w:ascii="Calibri" w:hAnsi="Calibri" w:eastAsia="Calibri" w:cs="Calibri"/>
      <w:b/>
      <w:color w:val="000000"/>
      <w:lang w:eastAsia="hu-HU"/>
    </w:rPr>
  </w:style>
  <w:style w:type="table" w:styleId="Rcsostblzat">
    <w:name w:val="Table Grid"/>
    <w:basedOn w:val="Normltblzat"/>
    <w:uiPriority w:val="59"/>
    <w:rsid w:val="000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fej">
    <w:name w:val="header"/>
    <w:basedOn w:val="Norml"/>
    <w:link w:val="lfejChar"/>
    <w:uiPriority w:val="99"/>
    <w:unhideWhenUsed/>
    <w:rsid w:val="00D01103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D01103"/>
    <w:rPr>
      <w:rFonts w:ascii="Calibri" w:hAnsi="Calibri" w:eastAsia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01103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D01103"/>
    <w:rPr>
      <w:rFonts w:ascii="Calibri" w:hAnsi="Calibri" w:eastAsia="Calibri" w:cs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833bc6c5eddf43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288-f5b3-4d11-986f-bb69dade8eb7" xsi:nil="true"/>
    <lcf76f155ced4ddcb4097134ff3c332f xmlns="c75ac7a0-6be0-4fd1-b69d-6111493aa1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745629B4E305E43875E264F4D641D81" ma:contentTypeVersion="16" ma:contentTypeDescription="Új dokumentum létrehozása." ma:contentTypeScope="" ma:versionID="4f70f2749052e004f88cc2b8a8a3604a">
  <xsd:schema xmlns:xsd="http://www.w3.org/2001/XMLSchema" xmlns:xs="http://www.w3.org/2001/XMLSchema" xmlns:p="http://schemas.microsoft.com/office/2006/metadata/properties" xmlns:ns2="c75ac7a0-6be0-4fd1-b69d-6111493aa1cf" xmlns:ns3="5367b288-f5b3-4d11-986f-bb69dade8eb7" targetNamespace="http://schemas.microsoft.com/office/2006/metadata/properties" ma:root="true" ma:fieldsID="ef09c707e773ba924faa469219ffdce1" ns2:_="" ns3:_="">
    <xsd:import namespace="c75ac7a0-6be0-4fd1-b69d-6111493aa1cf"/>
    <xsd:import namespace="5367b288-f5b3-4d11-986f-bb69dade8e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c7a0-6be0-4fd1-b69d-6111493a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f66501b9-951a-4a59-98ea-abb446fbc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288-f5b3-4d11-986f-bb69dade8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03adec-4ede-492b-85c7-6c1e457ce462}" ma:internalName="TaxCatchAll" ma:showField="CatchAllData" ma:web="5367b288-f5b3-4d11-986f-bb69dade8e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D9519-46F4-4CEE-BE49-A48DC23E83F6}">
  <ds:schemaRefs>
    <ds:schemaRef ds:uri="http://schemas.microsoft.com/office/2006/metadata/properties"/>
    <ds:schemaRef ds:uri="http://schemas.microsoft.com/office/infopath/2007/PartnerControls"/>
    <ds:schemaRef ds:uri="5367b288-f5b3-4d11-986f-bb69dade8eb7"/>
    <ds:schemaRef ds:uri="c75ac7a0-6be0-4fd1-b69d-6111493aa1cf"/>
  </ds:schemaRefs>
</ds:datastoreItem>
</file>

<file path=customXml/itemProps2.xml><?xml version="1.0" encoding="utf-8"?>
<ds:datastoreItem xmlns:ds="http://schemas.openxmlformats.org/officeDocument/2006/customXml" ds:itemID="{0619A853-6FB4-4F6D-81FA-C73CED557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0E40B6-46CD-4FCA-A420-D353447389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ac7a0-6be0-4fd1-b69d-6111493aa1cf"/>
    <ds:schemaRef ds:uri="5367b288-f5b3-4d11-986f-bb69dade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Home user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Gida</dc:creator>
  <lastModifiedBy>Szabó-Mázás Mónika</lastModifiedBy>
  <revision>4</revision>
  <lastPrinted>2024-05-27T09:59:00.0000000Z</lastPrinted>
  <dcterms:created xsi:type="dcterms:W3CDTF">2024-05-27T09:40:00.0000000Z</dcterms:created>
  <dcterms:modified xsi:type="dcterms:W3CDTF">2025-01-20T12:06:33.7819035Z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0x010100D745629B4E305E43875E264F4D641D81</vt:lpwstr>
  </property>
  <property fmtid="{D5CDD505-2E9C-101B-9397-08002B2CF9AE}" pid="3" name="MediaServiceImageTags">
    <vt:lpwstr/>
  </property>
</Properties>
</file>